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6B" w:rsidRDefault="00AA4DD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A4DDD">
        <w:rPr>
          <w:rFonts w:ascii="Times New Roman" w:hAnsi="Times New Roman" w:cs="Times New Roman"/>
          <w:color w:val="000000"/>
          <w:sz w:val="24"/>
          <w:szCs w:val="24"/>
        </w:rPr>
        <w:t>MATH 1710</w:t>
      </w:r>
      <w:r w:rsidRPr="00AA4DD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4DD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4DD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4DDD">
        <w:rPr>
          <w:rFonts w:ascii="Times New Roman" w:hAnsi="Times New Roman" w:cs="Times New Roman"/>
          <w:color w:val="000000"/>
          <w:sz w:val="24"/>
          <w:szCs w:val="24"/>
        </w:rPr>
        <w:tab/>
        <w:t>Summer 2010</w:t>
      </w:r>
      <w:r w:rsidRPr="00AA4DD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4DD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4DDD">
        <w:rPr>
          <w:rFonts w:ascii="Times New Roman" w:hAnsi="Times New Roman" w:cs="Times New Roman"/>
          <w:color w:val="000000"/>
          <w:sz w:val="24"/>
          <w:szCs w:val="24"/>
        </w:rPr>
        <w:tab/>
        <w:t>Dr. Johnson</w:t>
      </w:r>
    </w:p>
    <w:p w:rsidR="000332F1" w:rsidRPr="000332F1" w:rsidRDefault="000332F1" w:rsidP="000332F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32F1" w:rsidRPr="000332F1" w:rsidRDefault="000332F1" w:rsidP="000332F1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332F1">
        <w:rPr>
          <w:rFonts w:ascii="Times New Roman" w:hAnsi="Times New Roman" w:cs="Times New Roman"/>
          <w:b/>
          <w:color w:val="000000"/>
          <w:sz w:val="36"/>
          <w:szCs w:val="36"/>
        </w:rPr>
        <w:t>Personal Fitness Activity</w:t>
      </w:r>
    </w:p>
    <w:p w:rsidR="000332F1" w:rsidRDefault="000332F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A4DDD" w:rsidRPr="001E4284" w:rsidRDefault="00AA4DD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284">
        <w:rPr>
          <w:rFonts w:ascii="Times New Roman" w:hAnsi="Times New Roman" w:cs="Times New Roman"/>
          <w:b/>
          <w:color w:val="000000"/>
          <w:sz w:val="24"/>
          <w:szCs w:val="24"/>
        </w:rPr>
        <w:t>Rock Wall</w:t>
      </w:r>
    </w:p>
    <w:p w:rsidR="00AA4DDD" w:rsidRDefault="00AA4DDD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0"/>
        <w:gridCol w:w="870"/>
        <w:gridCol w:w="1210"/>
        <w:gridCol w:w="1170"/>
        <w:gridCol w:w="2369"/>
      </w:tblGrid>
      <w:tr w:rsidR="00AA4DDD" w:rsidTr="005647BA">
        <w:trPr>
          <w:jc w:val="center"/>
        </w:trPr>
        <w:tc>
          <w:tcPr>
            <w:tcW w:w="0" w:type="auto"/>
          </w:tcPr>
          <w:p w:rsidR="00AA4DDD" w:rsidRDefault="00AA4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</w:p>
        </w:tc>
        <w:tc>
          <w:tcPr>
            <w:tcW w:w="0" w:type="auto"/>
          </w:tcPr>
          <w:p w:rsidR="00AA4DDD" w:rsidRDefault="00AA4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Height</w:t>
            </w:r>
          </w:p>
        </w:tc>
        <w:tc>
          <w:tcPr>
            <w:tcW w:w="0" w:type="auto"/>
          </w:tcPr>
          <w:p w:rsidR="00AA4DDD" w:rsidRDefault="00AA4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Hand Size</w:t>
            </w:r>
          </w:p>
        </w:tc>
        <w:tc>
          <w:tcPr>
            <w:tcW w:w="0" w:type="auto"/>
          </w:tcPr>
          <w:p w:rsidR="00AA4DDD" w:rsidRDefault="00AA4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Shoe Size</w:t>
            </w:r>
          </w:p>
        </w:tc>
        <w:tc>
          <w:tcPr>
            <w:tcW w:w="0" w:type="auto"/>
          </w:tcPr>
          <w:p w:rsidR="00AA4DDD" w:rsidRDefault="00AA4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Distance Up The Wall</w:t>
            </w:r>
          </w:p>
        </w:tc>
      </w:tr>
      <w:tr w:rsidR="00AA4DDD" w:rsidTr="005647BA">
        <w:trPr>
          <w:jc w:val="center"/>
        </w:trPr>
        <w:tc>
          <w:tcPr>
            <w:tcW w:w="0" w:type="auto"/>
            <w:vAlign w:val="center"/>
          </w:tcPr>
          <w:p w:rsidR="005647BA" w:rsidRDefault="005647BA" w:rsidP="00564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DDD" w:rsidRDefault="00AA4DDD" w:rsidP="00564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0" w:type="auto"/>
          </w:tcPr>
          <w:p w:rsidR="00AA4DDD" w:rsidRDefault="00AA4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A4DDD" w:rsidRDefault="00AA4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A4DDD" w:rsidRDefault="00AA4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A4DDD" w:rsidRDefault="00AA4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DDD" w:rsidTr="005647BA">
        <w:trPr>
          <w:jc w:val="center"/>
        </w:trPr>
        <w:tc>
          <w:tcPr>
            <w:tcW w:w="0" w:type="auto"/>
            <w:vAlign w:val="center"/>
          </w:tcPr>
          <w:p w:rsidR="00AA4DDD" w:rsidRDefault="00AA4DDD" w:rsidP="00AA4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DDD" w:rsidRDefault="00AA4DDD" w:rsidP="00AA4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0" w:type="auto"/>
          </w:tcPr>
          <w:p w:rsidR="00AA4DDD" w:rsidRDefault="00AA4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A4DDD" w:rsidRDefault="00AA4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A4DDD" w:rsidRDefault="00AA4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A4DDD" w:rsidRDefault="00AA4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DDD" w:rsidTr="005647BA">
        <w:trPr>
          <w:jc w:val="center"/>
        </w:trPr>
        <w:tc>
          <w:tcPr>
            <w:tcW w:w="0" w:type="auto"/>
            <w:vAlign w:val="center"/>
          </w:tcPr>
          <w:p w:rsidR="00AA4DDD" w:rsidRDefault="00AA4DDD" w:rsidP="00AA4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DDD" w:rsidRDefault="00AA4DDD" w:rsidP="00AA4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</w:t>
            </w:r>
          </w:p>
        </w:tc>
        <w:tc>
          <w:tcPr>
            <w:tcW w:w="0" w:type="auto"/>
          </w:tcPr>
          <w:p w:rsidR="00AA4DDD" w:rsidRDefault="00AA4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A4DDD" w:rsidRDefault="00AA4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A4DDD" w:rsidRDefault="00AA4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A4DDD" w:rsidRDefault="00AA4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DDD" w:rsidTr="005647BA">
        <w:trPr>
          <w:jc w:val="center"/>
        </w:trPr>
        <w:tc>
          <w:tcPr>
            <w:tcW w:w="0" w:type="auto"/>
            <w:vAlign w:val="center"/>
          </w:tcPr>
          <w:p w:rsidR="00AA4DDD" w:rsidRDefault="00AA4DDD" w:rsidP="00AA4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DDD" w:rsidRDefault="00AA4DDD" w:rsidP="00AA4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</w:t>
            </w:r>
          </w:p>
        </w:tc>
        <w:tc>
          <w:tcPr>
            <w:tcW w:w="0" w:type="auto"/>
          </w:tcPr>
          <w:p w:rsidR="00AA4DDD" w:rsidRDefault="00AA4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A4DDD" w:rsidRDefault="00AA4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A4DDD" w:rsidRDefault="00AA4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A4DDD" w:rsidRDefault="00AA4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DDD" w:rsidTr="005647BA">
        <w:trPr>
          <w:jc w:val="center"/>
        </w:trPr>
        <w:tc>
          <w:tcPr>
            <w:tcW w:w="0" w:type="auto"/>
            <w:vAlign w:val="center"/>
          </w:tcPr>
          <w:p w:rsidR="00AA4DDD" w:rsidRDefault="00AA4DDD" w:rsidP="00AA4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DDD" w:rsidRDefault="00AA4DDD" w:rsidP="00AA4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</w:t>
            </w:r>
          </w:p>
        </w:tc>
        <w:tc>
          <w:tcPr>
            <w:tcW w:w="0" w:type="auto"/>
          </w:tcPr>
          <w:p w:rsidR="00AA4DDD" w:rsidRDefault="00AA4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A4DDD" w:rsidRDefault="00AA4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A4DDD" w:rsidRDefault="00AA4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A4DDD" w:rsidRDefault="00AA4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DDD" w:rsidTr="005647BA">
        <w:trPr>
          <w:jc w:val="center"/>
        </w:trPr>
        <w:tc>
          <w:tcPr>
            <w:tcW w:w="0" w:type="auto"/>
            <w:vAlign w:val="center"/>
          </w:tcPr>
          <w:p w:rsidR="00AA4DDD" w:rsidRDefault="00AA4DDD" w:rsidP="00AA4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DDD" w:rsidRDefault="00AA4DDD" w:rsidP="00AA4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S6</w:t>
            </w:r>
          </w:p>
        </w:tc>
        <w:tc>
          <w:tcPr>
            <w:tcW w:w="0" w:type="auto"/>
          </w:tcPr>
          <w:p w:rsidR="00AA4DDD" w:rsidRDefault="00AA4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A4DDD" w:rsidRDefault="00AA4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A4DDD" w:rsidRDefault="00AA4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A4DDD" w:rsidRDefault="00AA4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DDD" w:rsidTr="005647BA">
        <w:trPr>
          <w:jc w:val="center"/>
        </w:trPr>
        <w:tc>
          <w:tcPr>
            <w:tcW w:w="0" w:type="auto"/>
            <w:vAlign w:val="center"/>
          </w:tcPr>
          <w:p w:rsidR="00AA4DDD" w:rsidRDefault="00AA4DDD" w:rsidP="00AA4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DDD" w:rsidRDefault="00AA4DDD" w:rsidP="00AA4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</w:t>
            </w:r>
          </w:p>
        </w:tc>
        <w:tc>
          <w:tcPr>
            <w:tcW w:w="0" w:type="auto"/>
          </w:tcPr>
          <w:p w:rsidR="00AA4DDD" w:rsidRDefault="00AA4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A4DDD" w:rsidRDefault="00AA4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A4DDD" w:rsidRDefault="00AA4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A4DDD" w:rsidRDefault="00AA4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DDD" w:rsidTr="005647BA">
        <w:trPr>
          <w:jc w:val="center"/>
        </w:trPr>
        <w:tc>
          <w:tcPr>
            <w:tcW w:w="0" w:type="auto"/>
            <w:vAlign w:val="center"/>
          </w:tcPr>
          <w:p w:rsidR="00AA4DDD" w:rsidRDefault="00AA4DDD" w:rsidP="00AA4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4DDD" w:rsidRDefault="00AA4DDD" w:rsidP="00AA4D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S8</w:t>
            </w:r>
          </w:p>
        </w:tc>
        <w:tc>
          <w:tcPr>
            <w:tcW w:w="0" w:type="auto"/>
          </w:tcPr>
          <w:p w:rsidR="00AA4DDD" w:rsidRDefault="00AA4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A4DDD" w:rsidRDefault="00AA4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A4DDD" w:rsidRDefault="00AA4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A4DDD" w:rsidRDefault="00AA4D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4DDD" w:rsidRDefault="00AA4DD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A4DDD" w:rsidRDefault="000332F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Enter your data into the TI-Nspire CAS. Make several </w:t>
      </w:r>
      <w:r w:rsidR="007135A3">
        <w:rPr>
          <w:rFonts w:ascii="Times New Roman" w:hAnsi="Times New Roman" w:cs="Times New Roman"/>
          <w:color w:val="000000"/>
          <w:sz w:val="24"/>
          <w:szCs w:val="24"/>
        </w:rPr>
        <w:t xml:space="preserve">scatter plots of the distance up the wall as a function of the (height, hand size, and shoe size). </w:t>
      </w:r>
    </w:p>
    <w:p w:rsidR="007135A3" w:rsidRDefault="007135A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135A3" w:rsidRDefault="006362F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What models best fit the</w:t>
      </w:r>
      <w:r w:rsidR="007135A3">
        <w:rPr>
          <w:rFonts w:ascii="Times New Roman" w:hAnsi="Times New Roman" w:cs="Times New Roman"/>
          <w:color w:val="000000"/>
          <w:sz w:val="24"/>
          <w:szCs w:val="24"/>
        </w:rPr>
        <w:t xml:space="preserve"> data for each scatter plot?</w:t>
      </w:r>
    </w:p>
    <w:p w:rsidR="00672BF5" w:rsidRDefault="00672BF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135A3" w:rsidRDefault="0006311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Which is a better fit and why?</w:t>
      </w:r>
      <w:r w:rsidR="00BF2FDD">
        <w:rPr>
          <w:rFonts w:ascii="Times New Roman" w:hAnsi="Times New Roman" w:cs="Times New Roman"/>
          <w:color w:val="000000"/>
          <w:sz w:val="24"/>
          <w:szCs w:val="24"/>
        </w:rPr>
        <w:t xml:space="preserve"> Does this agree with your prediction?</w:t>
      </w:r>
    </w:p>
    <w:p w:rsidR="00063115" w:rsidRDefault="0006311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63115" w:rsidRDefault="0006311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Using the best model, give </w:t>
      </w:r>
      <w:r w:rsidR="006362FE">
        <w:rPr>
          <w:rFonts w:ascii="Times New Roman" w:hAnsi="Times New Roman" w:cs="Times New Roman"/>
          <w:color w:val="000000"/>
          <w:sz w:val="24"/>
          <w:szCs w:val="24"/>
        </w:rPr>
        <w:t xml:space="preserve">ALL </w:t>
      </w:r>
      <w:r>
        <w:rPr>
          <w:rFonts w:ascii="Times New Roman" w:hAnsi="Times New Roman" w:cs="Times New Roman"/>
          <w:color w:val="000000"/>
          <w:sz w:val="24"/>
          <w:szCs w:val="24"/>
        </w:rPr>
        <w:t>regression equation</w:t>
      </w:r>
      <w:r w:rsidR="006362FE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3115" w:rsidRDefault="0006311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63115" w:rsidRDefault="006362F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6311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A0C5B">
        <w:rPr>
          <w:rFonts w:ascii="Times New Roman" w:hAnsi="Times New Roman" w:cs="Times New Roman"/>
          <w:color w:val="000000"/>
          <w:sz w:val="24"/>
          <w:szCs w:val="24"/>
        </w:rPr>
        <w:t>What conclusions can be made based on the data gathered and generated?</w:t>
      </w:r>
    </w:p>
    <w:p w:rsidR="00CA0C5B" w:rsidRDefault="00CA0C5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63115" w:rsidRDefault="006362F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63115">
        <w:rPr>
          <w:rFonts w:ascii="Times New Roman" w:hAnsi="Times New Roman" w:cs="Times New Roman"/>
          <w:color w:val="000000"/>
          <w:sz w:val="24"/>
          <w:szCs w:val="24"/>
        </w:rPr>
        <w:t>) When does the graph reach its minimum</w:t>
      </w:r>
      <w:r w:rsidR="00CA0C5B">
        <w:rPr>
          <w:rFonts w:ascii="Times New Roman" w:hAnsi="Times New Roman" w:cs="Times New Roman"/>
          <w:color w:val="000000"/>
          <w:sz w:val="24"/>
          <w:szCs w:val="24"/>
        </w:rPr>
        <w:t xml:space="preserve"> and maximum</w:t>
      </w:r>
      <w:r w:rsidR="00063115">
        <w:rPr>
          <w:rFonts w:ascii="Times New Roman" w:hAnsi="Times New Roman" w:cs="Times New Roman"/>
          <w:color w:val="000000"/>
          <w:sz w:val="24"/>
          <w:szCs w:val="24"/>
        </w:rPr>
        <w:t xml:space="preserve"> value</w:t>
      </w:r>
      <w:r w:rsidR="00CA0C5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63115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1E4284" w:rsidRDefault="001E428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E4284" w:rsidRDefault="001E428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If the model is true, </w:t>
      </w:r>
      <w:r w:rsidR="006A7269">
        <w:rPr>
          <w:rFonts w:ascii="Times New Roman" w:hAnsi="Times New Roman" w:cs="Times New Roman"/>
          <w:color w:val="000000"/>
          <w:sz w:val="24"/>
          <w:szCs w:val="24"/>
        </w:rPr>
        <w:t>what is the distance up the wall for someone who is 6 feet 2 inches</w:t>
      </w:r>
      <w:r w:rsidR="004E1541">
        <w:rPr>
          <w:rFonts w:ascii="Times New Roman" w:hAnsi="Times New Roman" w:cs="Times New Roman"/>
          <w:color w:val="000000"/>
          <w:sz w:val="24"/>
          <w:szCs w:val="24"/>
        </w:rPr>
        <w:t xml:space="preserve"> tall</w:t>
      </w:r>
      <w:r w:rsidR="006A7269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015CD" w:rsidRDefault="005015C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015CD" w:rsidRDefault="00C16A6B" w:rsidP="005015C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015CD">
        <w:rPr>
          <w:rFonts w:ascii="Times New Roman" w:hAnsi="Times New Roman" w:cs="Times New Roman"/>
          <w:color w:val="000000"/>
          <w:sz w:val="24"/>
          <w:szCs w:val="24"/>
        </w:rPr>
        <w:t>) Based on the data, what future trends can be made?</w:t>
      </w:r>
      <w:r w:rsidR="0008304A">
        <w:rPr>
          <w:rFonts w:ascii="Times New Roman" w:hAnsi="Times New Roman" w:cs="Times New Roman"/>
          <w:color w:val="000000"/>
          <w:sz w:val="24"/>
          <w:szCs w:val="24"/>
        </w:rPr>
        <w:t xml:space="preserve"> Explain.</w:t>
      </w:r>
    </w:p>
    <w:p w:rsidR="005015CD" w:rsidRDefault="005015C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06108" w:rsidRDefault="00C16A6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362FE">
        <w:rPr>
          <w:rFonts w:ascii="Times New Roman" w:hAnsi="Times New Roman" w:cs="Times New Roman"/>
          <w:color w:val="000000"/>
          <w:sz w:val="24"/>
          <w:szCs w:val="24"/>
        </w:rPr>
        <w:t xml:space="preserve">)  Are there other factors that could have contributed to a student not </w:t>
      </w:r>
      <w:r w:rsidR="00BB3E59">
        <w:rPr>
          <w:rFonts w:ascii="Times New Roman" w:hAnsi="Times New Roman" w:cs="Times New Roman"/>
          <w:color w:val="000000"/>
          <w:sz w:val="24"/>
          <w:szCs w:val="24"/>
        </w:rPr>
        <w:t xml:space="preserve">making it to the top of the </w:t>
      </w:r>
      <w:r w:rsidR="006362FE">
        <w:rPr>
          <w:rFonts w:ascii="Times New Roman" w:hAnsi="Times New Roman" w:cs="Times New Roman"/>
          <w:color w:val="000000"/>
          <w:sz w:val="24"/>
          <w:szCs w:val="24"/>
        </w:rPr>
        <w:t>wall?</w:t>
      </w:r>
    </w:p>
    <w:p w:rsidR="0008304A" w:rsidRDefault="0008304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8304A" w:rsidRDefault="00C16A6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08304A">
        <w:rPr>
          <w:rFonts w:ascii="Times New Roman" w:hAnsi="Times New Roman" w:cs="Times New Roman"/>
          <w:color w:val="000000"/>
          <w:sz w:val="24"/>
          <w:szCs w:val="24"/>
        </w:rPr>
        <w:t>) Has this activity encouraged you to do some type or form of physical activity in the future? Explain.</w:t>
      </w:r>
    </w:p>
    <w:p w:rsidR="005647BA" w:rsidRDefault="005647B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647BA" w:rsidRDefault="005647B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647BA" w:rsidRDefault="005647BA" w:rsidP="005647B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A4DDD">
        <w:rPr>
          <w:rFonts w:ascii="Times New Roman" w:hAnsi="Times New Roman" w:cs="Times New Roman"/>
          <w:color w:val="000000"/>
          <w:sz w:val="24"/>
          <w:szCs w:val="24"/>
        </w:rPr>
        <w:lastRenderedPageBreak/>
        <w:t>MATH 1710</w:t>
      </w:r>
      <w:r w:rsidRPr="00AA4DD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4DD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4DD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4DDD">
        <w:rPr>
          <w:rFonts w:ascii="Times New Roman" w:hAnsi="Times New Roman" w:cs="Times New Roman"/>
          <w:color w:val="000000"/>
          <w:sz w:val="24"/>
          <w:szCs w:val="24"/>
        </w:rPr>
        <w:tab/>
        <w:t>Summer 2010</w:t>
      </w:r>
      <w:r w:rsidRPr="00AA4DD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4DD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4DDD">
        <w:rPr>
          <w:rFonts w:ascii="Times New Roman" w:hAnsi="Times New Roman" w:cs="Times New Roman"/>
          <w:color w:val="000000"/>
          <w:sz w:val="24"/>
          <w:szCs w:val="24"/>
        </w:rPr>
        <w:tab/>
        <w:t>Dr. Johnson</w:t>
      </w:r>
    </w:p>
    <w:p w:rsidR="005647BA" w:rsidRPr="000332F1" w:rsidRDefault="005647BA" w:rsidP="005647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47BA" w:rsidRPr="000332F1" w:rsidRDefault="005647BA" w:rsidP="005647BA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332F1">
        <w:rPr>
          <w:rFonts w:ascii="Times New Roman" w:hAnsi="Times New Roman" w:cs="Times New Roman"/>
          <w:b/>
          <w:color w:val="000000"/>
          <w:sz w:val="36"/>
          <w:szCs w:val="36"/>
        </w:rPr>
        <w:t>Personal Fitness Activity</w:t>
      </w:r>
    </w:p>
    <w:p w:rsidR="005647BA" w:rsidRDefault="005647B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06108" w:rsidRPr="001E4284" w:rsidRDefault="002E445A" w:rsidP="00A0610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One </w:t>
      </w:r>
      <w:r w:rsidR="00A06108" w:rsidRPr="001E4284">
        <w:rPr>
          <w:rFonts w:ascii="Times New Roman" w:hAnsi="Times New Roman" w:cs="Times New Roman"/>
          <w:b/>
          <w:color w:val="000000"/>
          <w:sz w:val="24"/>
          <w:szCs w:val="24"/>
        </w:rPr>
        <w:t>Mile walk (or 6.5 laps)</w:t>
      </w:r>
    </w:p>
    <w:p w:rsidR="00A06108" w:rsidRDefault="00A06108" w:rsidP="00A06108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0"/>
        <w:gridCol w:w="870"/>
        <w:gridCol w:w="1210"/>
        <w:gridCol w:w="1170"/>
        <w:gridCol w:w="1996"/>
      </w:tblGrid>
      <w:tr w:rsidR="00A06108" w:rsidTr="005647BA">
        <w:trPr>
          <w:jc w:val="center"/>
        </w:trPr>
        <w:tc>
          <w:tcPr>
            <w:tcW w:w="0" w:type="auto"/>
          </w:tcPr>
          <w:p w:rsidR="00A06108" w:rsidRDefault="00A06108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</w:p>
        </w:tc>
        <w:tc>
          <w:tcPr>
            <w:tcW w:w="0" w:type="auto"/>
          </w:tcPr>
          <w:p w:rsidR="00A06108" w:rsidRDefault="00A06108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Height</w:t>
            </w:r>
          </w:p>
        </w:tc>
        <w:tc>
          <w:tcPr>
            <w:tcW w:w="0" w:type="auto"/>
          </w:tcPr>
          <w:p w:rsidR="00A06108" w:rsidRDefault="00A06108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Hand Size</w:t>
            </w:r>
          </w:p>
        </w:tc>
        <w:tc>
          <w:tcPr>
            <w:tcW w:w="0" w:type="auto"/>
          </w:tcPr>
          <w:p w:rsidR="00A06108" w:rsidRDefault="00A06108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Shoe Size</w:t>
            </w:r>
          </w:p>
        </w:tc>
        <w:tc>
          <w:tcPr>
            <w:tcW w:w="0" w:type="auto"/>
          </w:tcPr>
          <w:p w:rsidR="00A06108" w:rsidRDefault="000332F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Walk 1</w:t>
            </w:r>
            <w:r w:rsidR="00A0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Mile Time</w:t>
            </w:r>
          </w:p>
        </w:tc>
      </w:tr>
      <w:tr w:rsidR="00A06108" w:rsidTr="005647BA">
        <w:trPr>
          <w:jc w:val="center"/>
        </w:trPr>
        <w:tc>
          <w:tcPr>
            <w:tcW w:w="0" w:type="auto"/>
            <w:vAlign w:val="center"/>
          </w:tcPr>
          <w:p w:rsidR="005647BA" w:rsidRDefault="005647BA" w:rsidP="00772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108" w:rsidRDefault="00A06108" w:rsidP="00564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0" w:type="auto"/>
          </w:tcPr>
          <w:p w:rsidR="00A06108" w:rsidRDefault="00A06108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06108" w:rsidRDefault="00A06108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06108" w:rsidRDefault="00A06108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06108" w:rsidRDefault="00A06108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108" w:rsidTr="005647BA">
        <w:trPr>
          <w:jc w:val="center"/>
        </w:trPr>
        <w:tc>
          <w:tcPr>
            <w:tcW w:w="0" w:type="auto"/>
            <w:vAlign w:val="center"/>
          </w:tcPr>
          <w:p w:rsidR="00A06108" w:rsidRDefault="00A06108" w:rsidP="00772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108" w:rsidRDefault="00A06108" w:rsidP="00772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0" w:type="auto"/>
          </w:tcPr>
          <w:p w:rsidR="00A06108" w:rsidRDefault="00A06108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06108" w:rsidRDefault="00A06108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06108" w:rsidRDefault="00A06108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06108" w:rsidRDefault="00A06108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108" w:rsidTr="005647BA">
        <w:trPr>
          <w:jc w:val="center"/>
        </w:trPr>
        <w:tc>
          <w:tcPr>
            <w:tcW w:w="0" w:type="auto"/>
            <w:vAlign w:val="center"/>
          </w:tcPr>
          <w:p w:rsidR="00A06108" w:rsidRDefault="00A06108" w:rsidP="00772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108" w:rsidRDefault="00A06108" w:rsidP="00772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</w:t>
            </w:r>
          </w:p>
        </w:tc>
        <w:tc>
          <w:tcPr>
            <w:tcW w:w="0" w:type="auto"/>
          </w:tcPr>
          <w:p w:rsidR="00A06108" w:rsidRDefault="00A06108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06108" w:rsidRDefault="00A06108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06108" w:rsidRDefault="00A06108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06108" w:rsidRDefault="00A06108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108" w:rsidTr="005647BA">
        <w:trPr>
          <w:jc w:val="center"/>
        </w:trPr>
        <w:tc>
          <w:tcPr>
            <w:tcW w:w="0" w:type="auto"/>
            <w:vAlign w:val="center"/>
          </w:tcPr>
          <w:p w:rsidR="00A06108" w:rsidRDefault="00A06108" w:rsidP="00772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108" w:rsidRDefault="00A06108" w:rsidP="00772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</w:t>
            </w:r>
          </w:p>
        </w:tc>
        <w:tc>
          <w:tcPr>
            <w:tcW w:w="0" w:type="auto"/>
          </w:tcPr>
          <w:p w:rsidR="00A06108" w:rsidRDefault="00A06108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06108" w:rsidRDefault="00A06108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06108" w:rsidRDefault="00A06108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06108" w:rsidRDefault="00A06108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108" w:rsidTr="005647BA">
        <w:trPr>
          <w:jc w:val="center"/>
        </w:trPr>
        <w:tc>
          <w:tcPr>
            <w:tcW w:w="0" w:type="auto"/>
            <w:vAlign w:val="center"/>
          </w:tcPr>
          <w:p w:rsidR="00A06108" w:rsidRDefault="00A06108" w:rsidP="00772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108" w:rsidRDefault="00A06108" w:rsidP="00772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</w:t>
            </w:r>
          </w:p>
        </w:tc>
        <w:tc>
          <w:tcPr>
            <w:tcW w:w="0" w:type="auto"/>
          </w:tcPr>
          <w:p w:rsidR="00A06108" w:rsidRDefault="00A06108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06108" w:rsidRDefault="00A06108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06108" w:rsidRDefault="00A06108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06108" w:rsidRDefault="00A06108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108" w:rsidTr="005647BA">
        <w:trPr>
          <w:jc w:val="center"/>
        </w:trPr>
        <w:tc>
          <w:tcPr>
            <w:tcW w:w="0" w:type="auto"/>
            <w:vAlign w:val="center"/>
          </w:tcPr>
          <w:p w:rsidR="00A06108" w:rsidRDefault="00A06108" w:rsidP="00772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108" w:rsidRDefault="00A06108" w:rsidP="00772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S6</w:t>
            </w:r>
          </w:p>
        </w:tc>
        <w:tc>
          <w:tcPr>
            <w:tcW w:w="0" w:type="auto"/>
          </w:tcPr>
          <w:p w:rsidR="00A06108" w:rsidRDefault="00A06108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06108" w:rsidRDefault="00A06108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06108" w:rsidRDefault="00A06108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06108" w:rsidRDefault="00A06108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108" w:rsidTr="005647BA">
        <w:trPr>
          <w:jc w:val="center"/>
        </w:trPr>
        <w:tc>
          <w:tcPr>
            <w:tcW w:w="0" w:type="auto"/>
            <w:vAlign w:val="center"/>
          </w:tcPr>
          <w:p w:rsidR="00A06108" w:rsidRDefault="00A06108" w:rsidP="00772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108" w:rsidRDefault="00A06108" w:rsidP="00772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</w:t>
            </w:r>
          </w:p>
        </w:tc>
        <w:tc>
          <w:tcPr>
            <w:tcW w:w="0" w:type="auto"/>
          </w:tcPr>
          <w:p w:rsidR="00A06108" w:rsidRDefault="00A06108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06108" w:rsidRDefault="00A06108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06108" w:rsidRDefault="00A06108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06108" w:rsidRDefault="00A06108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6108" w:rsidTr="005647BA">
        <w:trPr>
          <w:jc w:val="center"/>
        </w:trPr>
        <w:tc>
          <w:tcPr>
            <w:tcW w:w="0" w:type="auto"/>
            <w:vAlign w:val="center"/>
          </w:tcPr>
          <w:p w:rsidR="00A06108" w:rsidRDefault="00A06108" w:rsidP="00772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6108" w:rsidRDefault="00A06108" w:rsidP="00772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S8</w:t>
            </w:r>
          </w:p>
        </w:tc>
        <w:tc>
          <w:tcPr>
            <w:tcW w:w="0" w:type="auto"/>
          </w:tcPr>
          <w:p w:rsidR="00A06108" w:rsidRDefault="00A06108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06108" w:rsidRDefault="00A06108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06108" w:rsidRDefault="00A06108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A06108" w:rsidRDefault="00A06108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6108" w:rsidRDefault="00A06108" w:rsidP="00A0610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E445A" w:rsidRDefault="002E445A" w:rsidP="002E445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Enter your data into the TI-Nspire CAS. Make several scatter plots of the </w:t>
      </w:r>
      <w:r w:rsidR="00215FF5">
        <w:rPr>
          <w:rFonts w:ascii="Times New Roman" w:hAnsi="Times New Roman" w:cs="Times New Roman"/>
          <w:color w:val="000000"/>
          <w:sz w:val="24"/>
          <w:szCs w:val="24"/>
        </w:rPr>
        <w:t>time of the 1 mile walk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 a function of the (height, hand size, and shoe size). </w:t>
      </w:r>
    </w:p>
    <w:p w:rsidR="002E445A" w:rsidRDefault="002E445A" w:rsidP="002E445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E445A" w:rsidRDefault="002E445A" w:rsidP="002E445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What models best fit the data for each scatter plot?</w:t>
      </w:r>
    </w:p>
    <w:p w:rsidR="002E445A" w:rsidRDefault="002E445A" w:rsidP="002E445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E445A" w:rsidRDefault="002E445A" w:rsidP="002E445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Which is a better fit and why?</w:t>
      </w:r>
      <w:r w:rsidR="00F565D6">
        <w:rPr>
          <w:rFonts w:ascii="Times New Roman" w:hAnsi="Times New Roman" w:cs="Times New Roman"/>
          <w:color w:val="000000"/>
          <w:sz w:val="24"/>
          <w:szCs w:val="24"/>
        </w:rPr>
        <w:t xml:space="preserve"> Does this agree with your prediction?</w:t>
      </w:r>
    </w:p>
    <w:p w:rsidR="002E445A" w:rsidRDefault="002E445A" w:rsidP="002E445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E445A" w:rsidRDefault="002E445A" w:rsidP="002E445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Using the best model, give ALL regression equations.</w:t>
      </w:r>
    </w:p>
    <w:p w:rsidR="002E445A" w:rsidRDefault="002E445A" w:rsidP="002E445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E445A" w:rsidRDefault="002E445A" w:rsidP="002E445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What conclusions can be made based on the data gathered and generated?</w:t>
      </w:r>
    </w:p>
    <w:p w:rsidR="002E445A" w:rsidRDefault="002E445A" w:rsidP="002E445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E445A" w:rsidRDefault="002E445A" w:rsidP="002E445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When does the graph reach its minimum and maximum values?</w:t>
      </w:r>
    </w:p>
    <w:p w:rsidR="002E445A" w:rsidRDefault="002E445A" w:rsidP="002E445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E445A" w:rsidRDefault="002E445A" w:rsidP="002E445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If the model is true, what is the </w:t>
      </w:r>
      <w:r w:rsidR="004E1541">
        <w:rPr>
          <w:rFonts w:ascii="Times New Roman" w:hAnsi="Times New Roman" w:cs="Times New Roman"/>
          <w:color w:val="000000"/>
          <w:sz w:val="24"/>
          <w:szCs w:val="24"/>
        </w:rPr>
        <w:t xml:space="preserve">time for </w:t>
      </w:r>
      <w:r>
        <w:rPr>
          <w:rFonts w:ascii="Times New Roman" w:hAnsi="Times New Roman" w:cs="Times New Roman"/>
          <w:color w:val="000000"/>
          <w:sz w:val="24"/>
          <w:szCs w:val="24"/>
        </w:rPr>
        <w:t>someone who is 5 feet 2 inches</w:t>
      </w:r>
      <w:r w:rsidR="004E1541">
        <w:rPr>
          <w:rFonts w:ascii="Times New Roman" w:hAnsi="Times New Roman" w:cs="Times New Roman"/>
          <w:color w:val="000000"/>
          <w:sz w:val="24"/>
          <w:szCs w:val="24"/>
        </w:rPr>
        <w:t xml:space="preserve"> tall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2E445A" w:rsidRDefault="002E445A" w:rsidP="002E445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E445A" w:rsidRDefault="002E445A" w:rsidP="002E445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Based on the data, what future trends can be made? Explain.</w:t>
      </w:r>
    </w:p>
    <w:p w:rsidR="002E445A" w:rsidRDefault="002E445A" w:rsidP="002E445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E445A" w:rsidRDefault="002E445A" w:rsidP="002E445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9)  Are there other factors that could have contributed to a student not </w:t>
      </w:r>
      <w:r w:rsidR="00A324CF">
        <w:rPr>
          <w:rFonts w:ascii="Times New Roman" w:hAnsi="Times New Roman" w:cs="Times New Roman"/>
          <w:color w:val="000000"/>
          <w:sz w:val="24"/>
          <w:szCs w:val="24"/>
        </w:rPr>
        <w:t>completing the 1 Mile walk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2E445A" w:rsidRDefault="002E445A" w:rsidP="002E445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E445A" w:rsidRDefault="002E445A" w:rsidP="002E445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10) Has this activity encouraged you to do some type or form of physical activity in the future? Explain.</w:t>
      </w:r>
    </w:p>
    <w:p w:rsidR="00240E64" w:rsidRDefault="00240E64" w:rsidP="000332F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40E64" w:rsidRDefault="00240E64" w:rsidP="000332F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40E64" w:rsidRDefault="00240E64" w:rsidP="00240E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A4DDD">
        <w:rPr>
          <w:rFonts w:ascii="Times New Roman" w:hAnsi="Times New Roman" w:cs="Times New Roman"/>
          <w:color w:val="000000"/>
          <w:sz w:val="24"/>
          <w:szCs w:val="24"/>
        </w:rPr>
        <w:lastRenderedPageBreak/>
        <w:t>MATH 1710</w:t>
      </w:r>
      <w:r w:rsidRPr="00AA4DD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4DD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4DD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4DDD">
        <w:rPr>
          <w:rFonts w:ascii="Times New Roman" w:hAnsi="Times New Roman" w:cs="Times New Roman"/>
          <w:color w:val="000000"/>
          <w:sz w:val="24"/>
          <w:szCs w:val="24"/>
        </w:rPr>
        <w:tab/>
        <w:t>Summer 2010</w:t>
      </w:r>
      <w:r w:rsidRPr="00AA4DD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4DD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4DDD">
        <w:rPr>
          <w:rFonts w:ascii="Times New Roman" w:hAnsi="Times New Roman" w:cs="Times New Roman"/>
          <w:color w:val="000000"/>
          <w:sz w:val="24"/>
          <w:szCs w:val="24"/>
        </w:rPr>
        <w:tab/>
        <w:t>Dr. Johnson</w:t>
      </w:r>
    </w:p>
    <w:p w:rsidR="00240E64" w:rsidRPr="000332F1" w:rsidRDefault="00240E64" w:rsidP="00240E6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0E64" w:rsidRPr="000332F1" w:rsidRDefault="00240E64" w:rsidP="00240E64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332F1">
        <w:rPr>
          <w:rFonts w:ascii="Times New Roman" w:hAnsi="Times New Roman" w:cs="Times New Roman"/>
          <w:b/>
          <w:color w:val="000000"/>
          <w:sz w:val="36"/>
          <w:szCs w:val="36"/>
        </w:rPr>
        <w:t>Personal Fitness Activity</w:t>
      </w:r>
    </w:p>
    <w:p w:rsidR="000332F1" w:rsidRDefault="000332F1" w:rsidP="000332F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E21DE" w:rsidRPr="007C11B0" w:rsidRDefault="00DE21DE" w:rsidP="000332F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11B0">
        <w:rPr>
          <w:rFonts w:ascii="Times New Roman" w:hAnsi="Times New Roman" w:cs="Times New Roman"/>
          <w:b/>
          <w:color w:val="000000"/>
          <w:sz w:val="24"/>
          <w:szCs w:val="24"/>
        </w:rPr>
        <w:t>Ratios and Proportions</w:t>
      </w:r>
    </w:p>
    <w:p w:rsidR="00DE21DE" w:rsidRDefault="00DE21DE" w:rsidP="000332F1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0"/>
        <w:gridCol w:w="870"/>
        <w:gridCol w:w="1210"/>
        <w:gridCol w:w="1170"/>
        <w:gridCol w:w="1923"/>
        <w:gridCol w:w="1869"/>
        <w:gridCol w:w="1469"/>
      </w:tblGrid>
      <w:tr w:rsidR="00FF16A1" w:rsidTr="005647BA">
        <w:trPr>
          <w:jc w:val="center"/>
        </w:trPr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Height</w:t>
            </w: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Hand Size</w:t>
            </w: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Shoe Size</w:t>
            </w: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Measure of Waist</w:t>
            </w: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Measure of Head</w:t>
            </w: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Waist / Head</w:t>
            </w:r>
          </w:p>
        </w:tc>
      </w:tr>
      <w:tr w:rsidR="00FF16A1" w:rsidTr="005647BA">
        <w:trPr>
          <w:jc w:val="center"/>
        </w:trPr>
        <w:tc>
          <w:tcPr>
            <w:tcW w:w="0" w:type="auto"/>
            <w:vAlign w:val="center"/>
          </w:tcPr>
          <w:p w:rsidR="005647BA" w:rsidRDefault="005647BA" w:rsidP="00564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16A1" w:rsidRDefault="00FF16A1" w:rsidP="005647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6A1" w:rsidTr="005647BA">
        <w:trPr>
          <w:jc w:val="center"/>
        </w:trPr>
        <w:tc>
          <w:tcPr>
            <w:tcW w:w="0" w:type="auto"/>
            <w:vAlign w:val="center"/>
          </w:tcPr>
          <w:p w:rsidR="00FF16A1" w:rsidRDefault="00FF16A1" w:rsidP="00772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16A1" w:rsidRDefault="00FF16A1" w:rsidP="00772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6A1" w:rsidTr="005647BA">
        <w:trPr>
          <w:jc w:val="center"/>
        </w:trPr>
        <w:tc>
          <w:tcPr>
            <w:tcW w:w="0" w:type="auto"/>
            <w:vAlign w:val="center"/>
          </w:tcPr>
          <w:p w:rsidR="00FF16A1" w:rsidRDefault="00FF16A1" w:rsidP="00772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16A1" w:rsidRDefault="00FF16A1" w:rsidP="00772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S3</w:t>
            </w: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6A1" w:rsidTr="005647BA">
        <w:trPr>
          <w:jc w:val="center"/>
        </w:trPr>
        <w:tc>
          <w:tcPr>
            <w:tcW w:w="0" w:type="auto"/>
            <w:vAlign w:val="center"/>
          </w:tcPr>
          <w:p w:rsidR="00FF16A1" w:rsidRDefault="00FF16A1" w:rsidP="00772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16A1" w:rsidRDefault="00FF16A1" w:rsidP="00772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S4</w:t>
            </w: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6A1" w:rsidTr="005647BA">
        <w:trPr>
          <w:jc w:val="center"/>
        </w:trPr>
        <w:tc>
          <w:tcPr>
            <w:tcW w:w="0" w:type="auto"/>
            <w:vAlign w:val="center"/>
          </w:tcPr>
          <w:p w:rsidR="00FF16A1" w:rsidRDefault="00FF16A1" w:rsidP="00772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16A1" w:rsidRDefault="00FF16A1" w:rsidP="00772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S5</w:t>
            </w: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6A1" w:rsidTr="005647BA">
        <w:trPr>
          <w:jc w:val="center"/>
        </w:trPr>
        <w:tc>
          <w:tcPr>
            <w:tcW w:w="0" w:type="auto"/>
            <w:vAlign w:val="center"/>
          </w:tcPr>
          <w:p w:rsidR="00FF16A1" w:rsidRDefault="00FF16A1" w:rsidP="00772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16A1" w:rsidRDefault="00FF16A1" w:rsidP="00772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S6</w:t>
            </w: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6A1" w:rsidTr="005647BA">
        <w:trPr>
          <w:jc w:val="center"/>
        </w:trPr>
        <w:tc>
          <w:tcPr>
            <w:tcW w:w="0" w:type="auto"/>
            <w:vAlign w:val="center"/>
          </w:tcPr>
          <w:p w:rsidR="00FF16A1" w:rsidRDefault="00FF16A1" w:rsidP="00772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16A1" w:rsidRDefault="00FF16A1" w:rsidP="00772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S7</w:t>
            </w: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6A1" w:rsidTr="005647BA">
        <w:trPr>
          <w:jc w:val="center"/>
        </w:trPr>
        <w:tc>
          <w:tcPr>
            <w:tcW w:w="0" w:type="auto"/>
            <w:vAlign w:val="center"/>
          </w:tcPr>
          <w:p w:rsidR="00FF16A1" w:rsidRDefault="00FF16A1" w:rsidP="00772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16A1" w:rsidRDefault="00FF16A1" w:rsidP="007720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S8</w:t>
            </w: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F16A1" w:rsidRDefault="00FF16A1" w:rsidP="007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32F1" w:rsidRDefault="000332F1" w:rsidP="000332F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851C2" w:rsidRDefault="004851C2" w:rsidP="004851C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Enter your data into the TI-Nspire CAS. Make several scatter plots of the distance up the wall as a function of the (height, hand size, and shoe size). </w:t>
      </w:r>
    </w:p>
    <w:p w:rsidR="004851C2" w:rsidRDefault="004851C2" w:rsidP="004851C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851C2" w:rsidRDefault="004851C2" w:rsidP="004851C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What models best fit the data for each scatter plot?</w:t>
      </w:r>
    </w:p>
    <w:p w:rsidR="004851C2" w:rsidRDefault="004851C2" w:rsidP="004851C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851C2" w:rsidRDefault="004851C2" w:rsidP="004851C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Which is a better fit and why?</w:t>
      </w:r>
      <w:r w:rsidR="00F565D6">
        <w:rPr>
          <w:rFonts w:ascii="Times New Roman" w:hAnsi="Times New Roman" w:cs="Times New Roman"/>
          <w:color w:val="000000"/>
          <w:sz w:val="24"/>
          <w:szCs w:val="24"/>
        </w:rPr>
        <w:t xml:space="preserve"> Does this agree with your prediction?</w:t>
      </w:r>
    </w:p>
    <w:p w:rsidR="004851C2" w:rsidRDefault="004851C2" w:rsidP="004851C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851C2" w:rsidRDefault="004851C2" w:rsidP="004851C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Using the best model, give ALL regression equations.</w:t>
      </w:r>
    </w:p>
    <w:p w:rsidR="004851C2" w:rsidRDefault="004851C2" w:rsidP="004851C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851C2" w:rsidRDefault="004851C2" w:rsidP="004851C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What conclusions can be made based on the data gathered and generated?</w:t>
      </w:r>
    </w:p>
    <w:p w:rsidR="004851C2" w:rsidRDefault="004851C2" w:rsidP="004851C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851C2" w:rsidRDefault="004851C2" w:rsidP="004851C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When does the graph reach its minimum and maximum values?</w:t>
      </w:r>
    </w:p>
    <w:p w:rsidR="004851C2" w:rsidRDefault="004851C2" w:rsidP="004851C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851C2" w:rsidRDefault="004851C2" w:rsidP="004851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E21DE">
        <w:rPr>
          <w:rFonts w:ascii="Times New Roman" w:hAnsi="Times New Roman" w:cs="Times New Roman"/>
          <w:color w:val="000000"/>
          <w:sz w:val="24"/>
          <w:szCs w:val="24"/>
        </w:rPr>
        <w:t xml:space="preserve">7) If the model is true, what is the </w:t>
      </w:r>
      <w:r w:rsidR="00DE21DE" w:rsidRPr="00DE21DE">
        <w:rPr>
          <w:rFonts w:ascii="Times New Roman" w:hAnsi="Times New Roman" w:cs="Times New Roman"/>
          <w:color w:val="000000"/>
          <w:sz w:val="24"/>
          <w:szCs w:val="24"/>
        </w:rPr>
        <w:t xml:space="preserve">head size for someone who has a waist </w:t>
      </w:r>
      <w:r w:rsidRPr="00DE21D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E21DE" w:rsidRPr="00DE21DE">
        <w:rPr>
          <w:rFonts w:ascii="Times New Roman" w:hAnsi="Times New Roman" w:cs="Times New Roman"/>
          <w:color w:val="000000"/>
          <w:sz w:val="24"/>
          <w:szCs w:val="24"/>
        </w:rPr>
        <w:t>ize of 49 inches</w:t>
      </w:r>
      <w:r w:rsidRPr="00DE21DE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4851C2" w:rsidRDefault="004851C2" w:rsidP="004851C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851C2" w:rsidRDefault="004851C2" w:rsidP="004851C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Based on the data, what future trends can be made? Explain.</w:t>
      </w:r>
    </w:p>
    <w:p w:rsidR="004851C2" w:rsidRDefault="004851C2" w:rsidP="004851C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851C2" w:rsidRDefault="004851C2" w:rsidP="004851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A6F9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F152B" w:rsidRPr="002A6F9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A6F91">
        <w:rPr>
          <w:rFonts w:ascii="Times New Roman" w:hAnsi="Times New Roman" w:cs="Times New Roman"/>
          <w:color w:val="000000"/>
          <w:sz w:val="24"/>
          <w:szCs w:val="24"/>
        </w:rPr>
        <w:t xml:space="preserve">Is it </w:t>
      </w:r>
      <w:r w:rsidR="004D65A9">
        <w:rPr>
          <w:rFonts w:ascii="Times New Roman" w:hAnsi="Times New Roman" w:cs="Times New Roman"/>
          <w:color w:val="000000"/>
          <w:sz w:val="24"/>
          <w:szCs w:val="24"/>
        </w:rPr>
        <w:t>possible to have outliers in this</w:t>
      </w:r>
      <w:r w:rsidR="002A6F91">
        <w:rPr>
          <w:rFonts w:ascii="Times New Roman" w:hAnsi="Times New Roman" w:cs="Times New Roman"/>
          <w:color w:val="000000"/>
          <w:sz w:val="24"/>
          <w:szCs w:val="24"/>
        </w:rPr>
        <w:t xml:space="preserve"> data? If so, explain. If not, why not?</w:t>
      </w:r>
    </w:p>
    <w:p w:rsidR="004851C2" w:rsidRDefault="004851C2" w:rsidP="004851C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332F1" w:rsidRDefault="004851C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r w:rsidR="00DE21DE">
        <w:rPr>
          <w:rFonts w:ascii="Times New Roman" w:hAnsi="Times New Roman" w:cs="Times New Roman"/>
          <w:color w:val="000000"/>
          <w:sz w:val="24"/>
          <w:szCs w:val="24"/>
        </w:rPr>
        <w:t>Is the</w:t>
      </w:r>
      <w:r w:rsidR="001E1CF8">
        <w:rPr>
          <w:rFonts w:ascii="Times New Roman" w:hAnsi="Times New Roman" w:cs="Times New Roman"/>
          <w:color w:val="000000"/>
          <w:sz w:val="24"/>
          <w:szCs w:val="24"/>
        </w:rPr>
        <w:t xml:space="preserve"> ratio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Waist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Head</m:t>
                </m:r>
              </m:den>
            </m:f>
          </m:e>
        </m:d>
      </m:oMath>
      <w:r w:rsidR="00DE21D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1E1CF8">
        <w:rPr>
          <w:rFonts w:ascii="Times New Roman" w:hAnsi="Times New Roman" w:cs="Times New Roman"/>
          <w:color w:val="000000"/>
          <w:sz w:val="24"/>
          <w:szCs w:val="24"/>
        </w:rPr>
        <w:t xml:space="preserve">useful in the real-world? If </w:t>
      </w:r>
      <w:r w:rsidR="00F9799E">
        <w:rPr>
          <w:rFonts w:ascii="Times New Roman" w:hAnsi="Times New Roman" w:cs="Times New Roman"/>
          <w:color w:val="000000"/>
          <w:sz w:val="24"/>
          <w:szCs w:val="24"/>
        </w:rPr>
        <w:t>so, explain</w:t>
      </w:r>
      <w:r w:rsidR="001E1CF8">
        <w:rPr>
          <w:rFonts w:ascii="Times New Roman" w:hAnsi="Times New Roman" w:cs="Times New Roman"/>
          <w:color w:val="000000"/>
          <w:sz w:val="24"/>
          <w:szCs w:val="24"/>
        </w:rPr>
        <w:t>? If not, why not?</w:t>
      </w:r>
    </w:p>
    <w:p w:rsidR="007C11B0" w:rsidRDefault="007C11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C11B0" w:rsidRDefault="007C11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11815" w:rsidRDefault="004D678A" w:rsidP="0081181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Name: 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Summer 2010</w:t>
      </w:r>
    </w:p>
    <w:p w:rsidR="00811815" w:rsidRPr="000332F1" w:rsidRDefault="00811815" w:rsidP="0081181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1815" w:rsidRPr="000332F1" w:rsidRDefault="00811815" w:rsidP="00811815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332F1">
        <w:rPr>
          <w:rFonts w:ascii="Times New Roman" w:hAnsi="Times New Roman" w:cs="Times New Roman"/>
          <w:b/>
          <w:color w:val="000000"/>
          <w:sz w:val="36"/>
          <w:szCs w:val="36"/>
        </w:rPr>
        <w:t>Personal Fitness Activity</w:t>
      </w:r>
    </w:p>
    <w:p w:rsidR="007C11B0" w:rsidRDefault="007C11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11815" w:rsidRPr="00811815" w:rsidRDefault="0081181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1815">
        <w:rPr>
          <w:rFonts w:ascii="Times New Roman" w:hAnsi="Times New Roman" w:cs="Times New Roman"/>
          <w:b/>
          <w:color w:val="000000"/>
          <w:sz w:val="24"/>
          <w:szCs w:val="24"/>
        </w:rPr>
        <w:t>Pre-Data observation</w:t>
      </w:r>
    </w:p>
    <w:p w:rsidR="007C11B0" w:rsidRDefault="0081181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Before you start the exploration, please answer the following questions.</w:t>
      </w:r>
    </w:p>
    <w:p w:rsidR="004D678A" w:rsidRDefault="004D67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678A" w:rsidRDefault="004D67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C11B0" w:rsidRDefault="007C11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11815" w:rsidRPr="001E4284" w:rsidRDefault="00811815" w:rsidP="0081181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4284">
        <w:rPr>
          <w:rFonts w:ascii="Times New Roman" w:hAnsi="Times New Roman" w:cs="Times New Roman"/>
          <w:b/>
          <w:color w:val="000000"/>
          <w:sz w:val="24"/>
          <w:szCs w:val="24"/>
        </w:rPr>
        <w:t>Rock Wall</w:t>
      </w:r>
    </w:p>
    <w:p w:rsidR="00811815" w:rsidRDefault="0081181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11815" w:rsidRDefault="0081181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Do yo</w:t>
      </w:r>
      <w:r w:rsidR="002D3DCD">
        <w:rPr>
          <w:rFonts w:ascii="Times New Roman" w:hAnsi="Times New Roman" w:cs="Times New Roman"/>
          <w:color w:val="000000"/>
          <w:sz w:val="24"/>
          <w:szCs w:val="24"/>
        </w:rPr>
        <w:t xml:space="preserve">u think you will make it to the top of the </w:t>
      </w:r>
      <w:r>
        <w:rPr>
          <w:rFonts w:ascii="Times New Roman" w:hAnsi="Times New Roman" w:cs="Times New Roman"/>
          <w:color w:val="000000"/>
          <w:sz w:val="24"/>
          <w:szCs w:val="24"/>
        </w:rPr>
        <w:t>wall? Explain why or why not?</w:t>
      </w:r>
    </w:p>
    <w:p w:rsidR="00811815" w:rsidRDefault="0081181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11815" w:rsidRDefault="0081181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11815" w:rsidRDefault="0081181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605EF" w:rsidRDefault="00E605E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605EF" w:rsidRDefault="00E605E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605EF" w:rsidRDefault="00E605E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11815" w:rsidRDefault="0081181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A67A6" w:rsidRDefault="00BA67A6" w:rsidP="00BA67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Is there a linear, quadratic, or cubic relationship for the following:</w:t>
      </w:r>
      <w:r w:rsidR="00A673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7351" w:rsidRPr="00F565D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Explain </w:t>
      </w:r>
      <w:proofErr w:type="gramStart"/>
      <w:r w:rsidR="00A67351" w:rsidRPr="00F565D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All</w:t>
      </w:r>
      <w:r w:rsidR="00A67351" w:rsidRPr="00F565D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</w:p>
    <w:p w:rsidR="00E17510" w:rsidRDefault="00E17510" w:rsidP="00BA67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11815" w:rsidRDefault="0081181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a) </w:t>
      </w:r>
      <w:r w:rsidR="00CB6CD9"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oing up the wall</w:t>
      </w:r>
      <w:r w:rsidR="00CB6CD9">
        <w:rPr>
          <w:rFonts w:ascii="Times New Roman" w:hAnsi="Times New Roman" w:cs="Times New Roman"/>
          <w:color w:val="000000"/>
          <w:sz w:val="24"/>
          <w:szCs w:val="24"/>
        </w:rPr>
        <w:t xml:space="preserve"> to someone’s height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CB6CD9" w:rsidRDefault="00CB6CD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B6CD9" w:rsidRDefault="00CB6CD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B6CD9" w:rsidRDefault="00CB6CD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B6CD9" w:rsidRDefault="00CB6CD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B6CD9" w:rsidRDefault="0081181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b) </w:t>
      </w:r>
      <w:r w:rsidR="00CB6CD9">
        <w:rPr>
          <w:rFonts w:ascii="Times New Roman" w:hAnsi="Times New Roman" w:cs="Times New Roman"/>
          <w:color w:val="000000"/>
          <w:sz w:val="24"/>
          <w:szCs w:val="24"/>
        </w:rPr>
        <w:t>Going up the wall to someone’s shoe size?</w:t>
      </w:r>
    </w:p>
    <w:p w:rsidR="00CB6CD9" w:rsidRDefault="00CB6CD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B6CD9" w:rsidRDefault="00CB6CD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B6CD9" w:rsidRDefault="00CB6CD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B6CD9" w:rsidRDefault="00CB6CD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B6CD9" w:rsidRDefault="0081181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c) </w:t>
      </w:r>
      <w:r w:rsidR="00CB6CD9">
        <w:rPr>
          <w:rFonts w:ascii="Times New Roman" w:hAnsi="Times New Roman" w:cs="Times New Roman"/>
          <w:color w:val="000000"/>
          <w:sz w:val="24"/>
          <w:szCs w:val="24"/>
        </w:rPr>
        <w:t>Going up the wall to someone’s hand size?</w:t>
      </w:r>
    </w:p>
    <w:p w:rsidR="00CB6CD9" w:rsidRDefault="00CB6CD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B6CD9" w:rsidRDefault="00CB6CD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678A" w:rsidRDefault="004D67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678A" w:rsidRDefault="004D67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678A" w:rsidRDefault="004D67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678A" w:rsidRDefault="004D67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678A" w:rsidRDefault="004D67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605EF" w:rsidRDefault="00E605E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678A" w:rsidRDefault="004D67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678A" w:rsidRDefault="004D67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678A" w:rsidRDefault="004D67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678A" w:rsidRDefault="004D67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678A" w:rsidRDefault="004D67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605EF" w:rsidRDefault="00E605EF" w:rsidP="004D67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678A" w:rsidRDefault="004D678A" w:rsidP="004D67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Name: 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Summer 2010</w:t>
      </w:r>
    </w:p>
    <w:p w:rsidR="004D678A" w:rsidRPr="000332F1" w:rsidRDefault="004D678A" w:rsidP="004D678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678A" w:rsidRPr="000332F1" w:rsidRDefault="004D678A" w:rsidP="004D678A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332F1">
        <w:rPr>
          <w:rFonts w:ascii="Times New Roman" w:hAnsi="Times New Roman" w:cs="Times New Roman"/>
          <w:b/>
          <w:color w:val="000000"/>
          <w:sz w:val="36"/>
          <w:szCs w:val="36"/>
        </w:rPr>
        <w:t>Personal Fitness Activity</w:t>
      </w:r>
    </w:p>
    <w:p w:rsidR="004D678A" w:rsidRDefault="004D678A" w:rsidP="004D67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678A" w:rsidRPr="00811815" w:rsidRDefault="004D678A" w:rsidP="004D678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1815">
        <w:rPr>
          <w:rFonts w:ascii="Times New Roman" w:hAnsi="Times New Roman" w:cs="Times New Roman"/>
          <w:b/>
          <w:color w:val="000000"/>
          <w:sz w:val="24"/>
          <w:szCs w:val="24"/>
        </w:rPr>
        <w:t>Pre-Data observation</w:t>
      </w:r>
    </w:p>
    <w:p w:rsidR="004D678A" w:rsidRDefault="004D678A" w:rsidP="004D67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Before you start the exploration, please answer the following questions.</w:t>
      </w:r>
    </w:p>
    <w:p w:rsidR="004D678A" w:rsidRDefault="004D678A" w:rsidP="004D67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678A" w:rsidRDefault="004D678A" w:rsidP="004D67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678A" w:rsidRPr="001E4284" w:rsidRDefault="004D678A" w:rsidP="004D678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One </w:t>
      </w:r>
      <w:r w:rsidRPr="001E4284">
        <w:rPr>
          <w:rFonts w:ascii="Times New Roman" w:hAnsi="Times New Roman" w:cs="Times New Roman"/>
          <w:b/>
          <w:color w:val="000000"/>
          <w:sz w:val="24"/>
          <w:szCs w:val="24"/>
        </w:rPr>
        <w:t>Mile walk (or 6.5 laps)</w:t>
      </w:r>
    </w:p>
    <w:p w:rsidR="004D678A" w:rsidRDefault="004D678A" w:rsidP="004D67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678A" w:rsidRDefault="004D678A" w:rsidP="004D67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Do you think you will complete ALL 6.5 laps? Explain why or why not?</w:t>
      </w:r>
    </w:p>
    <w:p w:rsidR="004D678A" w:rsidRDefault="004D678A" w:rsidP="004D67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678A" w:rsidRDefault="004D678A" w:rsidP="004D67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605EF" w:rsidRDefault="00E605EF" w:rsidP="004D67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605EF" w:rsidRDefault="00E605EF" w:rsidP="004D67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605EF" w:rsidRDefault="00E605EF" w:rsidP="004D67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678A" w:rsidRDefault="004D678A" w:rsidP="004D67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678A" w:rsidRDefault="004D678A" w:rsidP="004D67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678A" w:rsidRDefault="004D678A" w:rsidP="004D67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Is there a linear</w:t>
      </w:r>
      <w:r w:rsidR="00BA67A6">
        <w:rPr>
          <w:rFonts w:ascii="Times New Roman" w:hAnsi="Times New Roman" w:cs="Times New Roman"/>
          <w:color w:val="000000"/>
          <w:sz w:val="24"/>
          <w:szCs w:val="24"/>
        </w:rPr>
        <w:t>, quadratic, or cubic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relationship for the following:</w:t>
      </w:r>
      <w:r w:rsidR="00A673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7351" w:rsidRPr="00F565D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Explain </w:t>
      </w:r>
      <w:proofErr w:type="gramStart"/>
      <w:r w:rsidR="00A67351" w:rsidRPr="00F565D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All</w:t>
      </w:r>
      <w:r w:rsidR="00A67351" w:rsidRPr="00F565D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</w:p>
    <w:p w:rsidR="00E17510" w:rsidRDefault="00E17510" w:rsidP="004D67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678A" w:rsidRDefault="004D678A" w:rsidP="004D67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a) </w:t>
      </w:r>
      <w:r w:rsidR="0003699E">
        <w:rPr>
          <w:rFonts w:ascii="Times New Roman" w:hAnsi="Times New Roman" w:cs="Times New Roman"/>
          <w:color w:val="000000"/>
          <w:sz w:val="24"/>
          <w:szCs w:val="24"/>
        </w:rPr>
        <w:t>Completing ALL 6.5 laps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someone’s height?</w:t>
      </w:r>
    </w:p>
    <w:p w:rsidR="004D678A" w:rsidRDefault="004D678A" w:rsidP="004D67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678A" w:rsidRDefault="004D678A" w:rsidP="004D67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678A" w:rsidRDefault="004D678A" w:rsidP="004D67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678A" w:rsidRDefault="004D678A" w:rsidP="004D67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678A" w:rsidRDefault="004D678A" w:rsidP="004D67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b) </w:t>
      </w:r>
      <w:r w:rsidR="00BA67A6">
        <w:rPr>
          <w:rFonts w:ascii="Times New Roman" w:hAnsi="Times New Roman" w:cs="Times New Roman"/>
          <w:color w:val="000000"/>
          <w:sz w:val="24"/>
          <w:szCs w:val="24"/>
        </w:rPr>
        <w:t xml:space="preserve">Completing ALL 6.5 laps </w:t>
      </w:r>
      <w:r>
        <w:rPr>
          <w:rFonts w:ascii="Times New Roman" w:hAnsi="Times New Roman" w:cs="Times New Roman"/>
          <w:color w:val="000000"/>
          <w:sz w:val="24"/>
          <w:szCs w:val="24"/>
        </w:rPr>
        <w:t>to someone’s shoe size?</w:t>
      </w:r>
    </w:p>
    <w:p w:rsidR="004D678A" w:rsidRDefault="004D678A" w:rsidP="004D67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678A" w:rsidRDefault="004D678A" w:rsidP="004D67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678A" w:rsidRDefault="004D678A" w:rsidP="004D67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678A" w:rsidRDefault="004D678A" w:rsidP="004D67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678A" w:rsidRDefault="004D678A" w:rsidP="004D67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c) </w:t>
      </w:r>
      <w:r w:rsidR="00BA67A6">
        <w:rPr>
          <w:rFonts w:ascii="Times New Roman" w:hAnsi="Times New Roman" w:cs="Times New Roman"/>
          <w:color w:val="000000"/>
          <w:sz w:val="24"/>
          <w:szCs w:val="24"/>
        </w:rPr>
        <w:t>Completing ALL 6.5 laps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someone’s hand size?</w:t>
      </w:r>
    </w:p>
    <w:p w:rsidR="004D678A" w:rsidRDefault="004D67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678A" w:rsidRDefault="004D67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678A" w:rsidRDefault="004D678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B6CD9" w:rsidRDefault="00CB6CD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11815" w:rsidRDefault="0081181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11815" w:rsidRDefault="0081181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11815" w:rsidRDefault="0081181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17510" w:rsidRDefault="00E175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17510" w:rsidRDefault="00E175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17510" w:rsidRDefault="00E175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17510" w:rsidRDefault="00E175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17510" w:rsidRDefault="00E175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17510" w:rsidRDefault="00E175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17510" w:rsidRDefault="00E17510" w:rsidP="00E1751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Name: 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Summer 2010</w:t>
      </w:r>
    </w:p>
    <w:p w:rsidR="00E17510" w:rsidRPr="000332F1" w:rsidRDefault="00E17510" w:rsidP="00E1751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7510" w:rsidRPr="000332F1" w:rsidRDefault="00E17510" w:rsidP="00E1751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332F1">
        <w:rPr>
          <w:rFonts w:ascii="Times New Roman" w:hAnsi="Times New Roman" w:cs="Times New Roman"/>
          <w:b/>
          <w:color w:val="000000"/>
          <w:sz w:val="36"/>
          <w:szCs w:val="36"/>
        </w:rPr>
        <w:t>Personal Fitness Activity</w:t>
      </w:r>
    </w:p>
    <w:p w:rsidR="00E17510" w:rsidRDefault="00E17510" w:rsidP="00E175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17510" w:rsidRPr="00811815" w:rsidRDefault="00E17510" w:rsidP="00E1751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1815">
        <w:rPr>
          <w:rFonts w:ascii="Times New Roman" w:hAnsi="Times New Roman" w:cs="Times New Roman"/>
          <w:b/>
          <w:color w:val="000000"/>
          <w:sz w:val="24"/>
          <w:szCs w:val="24"/>
        </w:rPr>
        <w:t>Pre-Data observation</w:t>
      </w:r>
    </w:p>
    <w:p w:rsidR="00E17510" w:rsidRDefault="00E17510" w:rsidP="00E1751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Before you start the exploration, please answer the following questions.</w:t>
      </w:r>
    </w:p>
    <w:p w:rsidR="00E17510" w:rsidRDefault="00E17510" w:rsidP="00E175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17510" w:rsidRDefault="00E17510" w:rsidP="00E175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11815" w:rsidRPr="00811815" w:rsidRDefault="00811815" w:rsidP="0081181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Ratios and Proport</w:t>
      </w:r>
      <w:r w:rsidRPr="00811815">
        <w:rPr>
          <w:rFonts w:ascii="Times New Roman" w:hAnsi="Times New Roman" w:cs="Times New Roman"/>
          <w:b/>
          <w:color w:val="000000"/>
          <w:sz w:val="24"/>
          <w:szCs w:val="24"/>
        </w:rPr>
        <w:t>ions</w:t>
      </w:r>
    </w:p>
    <w:p w:rsidR="00811815" w:rsidRDefault="0081181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C11B0" w:rsidRDefault="007C11B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67351" w:rsidRDefault="00E17510" w:rsidP="00E1751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A67351">
        <w:rPr>
          <w:rFonts w:ascii="Times New Roman" w:hAnsi="Times New Roman" w:cs="Times New Roman"/>
          <w:color w:val="000000"/>
          <w:sz w:val="24"/>
          <w:szCs w:val="24"/>
        </w:rPr>
        <w:t>How does the measurement of someone’s waist to their head measurement compare?</w:t>
      </w:r>
    </w:p>
    <w:p w:rsidR="00A67351" w:rsidRDefault="00A67351" w:rsidP="00E175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67351" w:rsidRDefault="00A67351" w:rsidP="00E175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67351" w:rsidRDefault="00A67351" w:rsidP="00E175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67351" w:rsidRDefault="00A67351" w:rsidP="00E175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67351" w:rsidRDefault="00A67351" w:rsidP="00E175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17510" w:rsidRDefault="00A67351" w:rsidP="00E1751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E17510">
        <w:rPr>
          <w:rFonts w:ascii="Times New Roman" w:hAnsi="Times New Roman" w:cs="Times New Roman"/>
          <w:color w:val="000000"/>
          <w:sz w:val="24"/>
          <w:szCs w:val="24"/>
        </w:rPr>
        <w:t>Is there a linear, quadratic, or cubic relationship for the following: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5D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Explain </w:t>
      </w:r>
      <w:proofErr w:type="gramStart"/>
      <w:r w:rsidRPr="00F565D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All</w:t>
      </w:r>
      <w:r w:rsidRPr="00F565D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</w:p>
    <w:p w:rsidR="00A67351" w:rsidRDefault="00A67351" w:rsidP="00E175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67351" w:rsidRDefault="00E17510" w:rsidP="00E1751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a) </w:t>
      </w:r>
      <w:r w:rsidR="00A67351">
        <w:rPr>
          <w:rFonts w:ascii="Times New Roman" w:hAnsi="Times New Roman" w:cs="Times New Roman"/>
          <w:color w:val="000000"/>
          <w:sz w:val="24"/>
          <w:szCs w:val="24"/>
        </w:rPr>
        <w:t>The ratio of someone’s waist size to head size?</w:t>
      </w:r>
    </w:p>
    <w:p w:rsidR="00A67351" w:rsidRDefault="00A67351" w:rsidP="00E175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67351" w:rsidRDefault="00A67351" w:rsidP="00E175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605EF" w:rsidRDefault="00E605EF" w:rsidP="00E175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605EF" w:rsidRDefault="00E605EF" w:rsidP="00E175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67351" w:rsidRDefault="00A67351" w:rsidP="00E175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17510" w:rsidRDefault="00A67351" w:rsidP="00A67351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Waist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Head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E17510">
        <w:rPr>
          <w:rFonts w:ascii="Times New Roman" w:hAnsi="Times New Roman" w:cs="Times New Roman"/>
          <w:color w:val="000000"/>
          <w:sz w:val="24"/>
          <w:szCs w:val="24"/>
        </w:rPr>
        <w:t>to someone’s height?</w:t>
      </w:r>
    </w:p>
    <w:p w:rsidR="00E17510" w:rsidRDefault="00E17510" w:rsidP="00E175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17510" w:rsidRDefault="00E17510" w:rsidP="00E175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17510" w:rsidRDefault="00E17510" w:rsidP="00E175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605EF" w:rsidRDefault="00E605EF" w:rsidP="00E175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17510" w:rsidRDefault="00E17510" w:rsidP="00E175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17510" w:rsidRDefault="00E17510" w:rsidP="00E1751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7D13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Waist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Head</m:t>
                </m:r>
              </m:den>
            </m:f>
          </m:e>
        </m:d>
      </m:oMath>
      <w:r w:rsidR="00A6735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someone’s shoe size?</w:t>
      </w:r>
    </w:p>
    <w:p w:rsidR="00E17510" w:rsidRDefault="00E17510" w:rsidP="00E175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17510" w:rsidRDefault="00E17510" w:rsidP="00E175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17510" w:rsidRDefault="00E17510" w:rsidP="00E175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605EF" w:rsidRDefault="00E605EF" w:rsidP="00E175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17510" w:rsidRDefault="00E17510" w:rsidP="00E175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17510" w:rsidRDefault="00517D13" w:rsidP="00E1751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d</w:t>
      </w:r>
      <w:r w:rsidR="00E1751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Waist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Head</m:t>
                </m:r>
              </m:den>
            </m:f>
          </m:e>
        </m:d>
      </m:oMath>
      <w:r w:rsidR="00A67351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E17510">
        <w:rPr>
          <w:rFonts w:ascii="Times New Roman" w:hAnsi="Times New Roman" w:cs="Times New Roman"/>
          <w:color w:val="000000"/>
          <w:sz w:val="24"/>
          <w:szCs w:val="24"/>
        </w:rPr>
        <w:t>to someone’s hand size?</w:t>
      </w:r>
    </w:p>
    <w:p w:rsidR="00E17510" w:rsidRDefault="00E17510" w:rsidP="00E1751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C11B0" w:rsidRPr="00AA4DDD" w:rsidRDefault="007C11B0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C11B0" w:rsidRPr="00AA4DDD" w:rsidSect="005647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2F7E"/>
    <w:rsid w:val="000332F1"/>
    <w:rsid w:val="0003699E"/>
    <w:rsid w:val="00063115"/>
    <w:rsid w:val="0008304A"/>
    <w:rsid w:val="000F36B0"/>
    <w:rsid w:val="001E1CF8"/>
    <w:rsid w:val="001E4284"/>
    <w:rsid w:val="00215FF5"/>
    <w:rsid w:val="00240E64"/>
    <w:rsid w:val="002A2A94"/>
    <w:rsid w:val="002A60BA"/>
    <w:rsid w:val="002A6F91"/>
    <w:rsid w:val="002D3DCD"/>
    <w:rsid w:val="002E445A"/>
    <w:rsid w:val="002F3F41"/>
    <w:rsid w:val="004851C2"/>
    <w:rsid w:val="004D65A9"/>
    <w:rsid w:val="004D678A"/>
    <w:rsid w:val="004E1541"/>
    <w:rsid w:val="005015CD"/>
    <w:rsid w:val="00517D13"/>
    <w:rsid w:val="005647BA"/>
    <w:rsid w:val="005D2F7E"/>
    <w:rsid w:val="006362FE"/>
    <w:rsid w:val="00672BF5"/>
    <w:rsid w:val="006A7269"/>
    <w:rsid w:val="007135A3"/>
    <w:rsid w:val="007C11B0"/>
    <w:rsid w:val="00802127"/>
    <w:rsid w:val="00811815"/>
    <w:rsid w:val="00946AD1"/>
    <w:rsid w:val="009A0424"/>
    <w:rsid w:val="00A06108"/>
    <w:rsid w:val="00A324CF"/>
    <w:rsid w:val="00A67351"/>
    <w:rsid w:val="00AA4DDD"/>
    <w:rsid w:val="00AF366B"/>
    <w:rsid w:val="00BA67A6"/>
    <w:rsid w:val="00BB3E59"/>
    <w:rsid w:val="00BF2FDD"/>
    <w:rsid w:val="00C16A6B"/>
    <w:rsid w:val="00C77D9F"/>
    <w:rsid w:val="00CA0C5B"/>
    <w:rsid w:val="00CA4A5B"/>
    <w:rsid w:val="00CB6CD9"/>
    <w:rsid w:val="00CB7F4A"/>
    <w:rsid w:val="00DE21DE"/>
    <w:rsid w:val="00E17510"/>
    <w:rsid w:val="00E605EF"/>
    <w:rsid w:val="00EF152B"/>
    <w:rsid w:val="00F565D6"/>
    <w:rsid w:val="00F9799E"/>
    <w:rsid w:val="00FF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F7E"/>
    <w:rPr>
      <w:strike w:val="0"/>
      <w:dstrike w:val="0"/>
      <w:color w:val="0000FF"/>
      <w:u w:val="none"/>
      <w:effect w:val="none"/>
    </w:rPr>
  </w:style>
  <w:style w:type="character" w:customStyle="1" w:styleId="fieldmediumtext1">
    <w:name w:val="fieldmediumtext1"/>
    <w:basedOn w:val="DefaultParagraphFont"/>
    <w:rsid w:val="005D2F7E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AA4DD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E21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1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Jason Johnson</dc:creator>
  <cp:keywords/>
  <dc:description/>
  <cp:lastModifiedBy>Dr. Jason Johnson</cp:lastModifiedBy>
  <cp:revision>49</cp:revision>
  <cp:lastPrinted>2010-05-21T18:55:00Z</cp:lastPrinted>
  <dcterms:created xsi:type="dcterms:W3CDTF">2010-05-21T17:32:00Z</dcterms:created>
  <dcterms:modified xsi:type="dcterms:W3CDTF">2010-05-24T18:00:00Z</dcterms:modified>
</cp:coreProperties>
</file>